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FD3" w:rsidRDefault="00D83FD3">
      <w:r>
        <w:t>Homework Quiz</w:t>
      </w:r>
      <w:r>
        <w:tab/>
      </w:r>
      <w:r>
        <w:tab/>
      </w:r>
      <w:r>
        <w:tab/>
      </w:r>
      <w:r>
        <w:tab/>
      </w:r>
      <w:r>
        <w:tab/>
        <w:t>Name______________________________</w:t>
      </w:r>
    </w:p>
    <w:p w:rsidR="00D83FD3" w:rsidRDefault="00D83FD3">
      <w:r>
        <w:t>IB Math Studies</w:t>
      </w:r>
    </w:p>
    <w:p w:rsidR="00D83FD3" w:rsidRDefault="00D83FD3"/>
    <w:p w:rsidR="00D83FD3" w:rsidRDefault="00D83FD3" w:rsidP="00D83FD3">
      <w:pPr>
        <w:pStyle w:val="ListParagraph"/>
        <w:numPr>
          <w:ilvl w:val="0"/>
          <w:numId w:val="1"/>
        </w:numPr>
      </w:pPr>
      <w:r>
        <w:t>Which of the following are functions?</w:t>
      </w:r>
    </w:p>
    <w:p w:rsidR="00901F33" w:rsidRDefault="00D83FD3">
      <w:r>
        <w:rPr>
          <w:noProof/>
        </w:rPr>
        <w:drawing>
          <wp:inline distT="0" distB="0" distL="0" distR="0">
            <wp:extent cx="5732145" cy="1316627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316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FD3" w:rsidRDefault="00D83FD3"/>
    <w:p w:rsidR="00D83FD3" w:rsidRDefault="00D83FD3" w:rsidP="00D83FD3">
      <w:pPr>
        <w:pStyle w:val="ListParagraph"/>
        <w:numPr>
          <w:ilvl w:val="0"/>
          <w:numId w:val="1"/>
        </w:numPr>
      </w:pPr>
      <w:r>
        <w:t>List the domain and Range:</w:t>
      </w:r>
    </w:p>
    <w:p w:rsidR="00D83FD3" w:rsidRDefault="00D83FD3" w:rsidP="00D83FD3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2228850" cy="1800225"/>
            <wp:effectExtent l="19050" t="0" r="0" b="0"/>
            <wp:docPr id="4" name="Picture 4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D83FD3" w:rsidRDefault="00D83FD3" w:rsidP="00D83FD3">
      <w:pPr>
        <w:pStyle w:val="NormalWeb"/>
        <w:spacing w:before="0" w:beforeAutospacing="0" w:after="0" w:afterAutospacing="0"/>
      </w:pPr>
    </w:p>
    <w:p w:rsidR="00D83FD3" w:rsidRPr="00D83FD3" w:rsidRDefault="00D83FD3" w:rsidP="00D83FD3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1743075" cy="457200"/>
            <wp:effectExtent l="19050" t="0" r="9525" b="0"/>
            <wp:docPr id="7" name="Picture 7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FD3" w:rsidRDefault="00D83FD3"/>
    <w:p w:rsidR="00D83FD3" w:rsidRDefault="00D83FD3"/>
    <w:p w:rsidR="00D83FD3" w:rsidRDefault="00D83FD3"/>
    <w:p w:rsidR="00D83FD3" w:rsidRDefault="00D83FD3">
      <w:r>
        <w:rPr>
          <w:noProof/>
        </w:rPr>
        <w:drawing>
          <wp:inline distT="0" distB="0" distL="0" distR="0">
            <wp:extent cx="3933825" cy="381000"/>
            <wp:effectExtent l="19050" t="0" r="9525" b="0"/>
            <wp:docPr id="10" name="Picture 10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FD3" w:rsidRDefault="00D83FD3">
      <w:r>
        <w:rPr>
          <w:noProof/>
        </w:rPr>
        <w:drawing>
          <wp:inline distT="0" distB="0" distL="0" distR="0">
            <wp:extent cx="4029075" cy="438150"/>
            <wp:effectExtent l="19050" t="0" r="9525" b="0"/>
            <wp:docPr id="13" name="Picture 13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FD3" w:rsidRDefault="00D83FD3">
      <w:r>
        <w:br w:type="page"/>
      </w:r>
    </w:p>
    <w:p w:rsidR="00D83FD3" w:rsidRDefault="00D83FD3">
      <w:r>
        <w:rPr>
          <w:noProof/>
        </w:rPr>
        <w:lastRenderedPageBreak/>
        <w:drawing>
          <wp:inline distT="0" distB="0" distL="0" distR="0">
            <wp:extent cx="5732145" cy="415846"/>
            <wp:effectExtent l="19050" t="0" r="1905" b="0"/>
            <wp:docPr id="16" name="Picture 16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15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FD3" w:rsidRDefault="00D83FD3">
      <w:r>
        <w:rPr>
          <w:noProof/>
        </w:rPr>
        <w:drawing>
          <wp:inline distT="0" distB="0" distL="0" distR="0">
            <wp:extent cx="1038225" cy="485775"/>
            <wp:effectExtent l="19050" t="0" r="9525" b="0"/>
            <wp:docPr id="19" name="Picture 19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3FD3" w:rsidSect="00D83FD3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368EE"/>
    <w:multiLevelType w:val="hybridMultilevel"/>
    <w:tmpl w:val="1F5A4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83FD3"/>
    <w:rsid w:val="000052E1"/>
    <w:rsid w:val="0000729A"/>
    <w:rsid w:val="000251E8"/>
    <w:rsid w:val="00026BB8"/>
    <w:rsid w:val="00026DC1"/>
    <w:rsid w:val="000302A0"/>
    <w:rsid w:val="000322E3"/>
    <w:rsid w:val="0006152E"/>
    <w:rsid w:val="0008159B"/>
    <w:rsid w:val="000A429D"/>
    <w:rsid w:val="000A55A3"/>
    <w:rsid w:val="000B4D17"/>
    <w:rsid w:val="000B701F"/>
    <w:rsid w:val="000C17B7"/>
    <w:rsid w:val="000C35F2"/>
    <w:rsid w:val="000E20C2"/>
    <w:rsid w:val="000F2A32"/>
    <w:rsid w:val="00117C53"/>
    <w:rsid w:val="00147C6B"/>
    <w:rsid w:val="00150232"/>
    <w:rsid w:val="00160D3E"/>
    <w:rsid w:val="001A301B"/>
    <w:rsid w:val="001F65F2"/>
    <w:rsid w:val="002010B2"/>
    <w:rsid w:val="00267C4F"/>
    <w:rsid w:val="00275FCC"/>
    <w:rsid w:val="002A1FAC"/>
    <w:rsid w:val="002A667B"/>
    <w:rsid w:val="002B243B"/>
    <w:rsid w:val="002C008C"/>
    <w:rsid w:val="002D1847"/>
    <w:rsid w:val="002F306F"/>
    <w:rsid w:val="0030463E"/>
    <w:rsid w:val="003258AF"/>
    <w:rsid w:val="003473F3"/>
    <w:rsid w:val="003552F5"/>
    <w:rsid w:val="00356379"/>
    <w:rsid w:val="00372E5C"/>
    <w:rsid w:val="0039241A"/>
    <w:rsid w:val="003938C8"/>
    <w:rsid w:val="003A0BFD"/>
    <w:rsid w:val="003E5759"/>
    <w:rsid w:val="00401CF1"/>
    <w:rsid w:val="004063B4"/>
    <w:rsid w:val="004064F3"/>
    <w:rsid w:val="0043734E"/>
    <w:rsid w:val="004452E2"/>
    <w:rsid w:val="00452B90"/>
    <w:rsid w:val="004846F6"/>
    <w:rsid w:val="004B3B09"/>
    <w:rsid w:val="004B7027"/>
    <w:rsid w:val="004F2A4B"/>
    <w:rsid w:val="00502074"/>
    <w:rsid w:val="0051488B"/>
    <w:rsid w:val="0051563E"/>
    <w:rsid w:val="00517072"/>
    <w:rsid w:val="005239D2"/>
    <w:rsid w:val="00554EE8"/>
    <w:rsid w:val="00575994"/>
    <w:rsid w:val="005B0E83"/>
    <w:rsid w:val="005D66FA"/>
    <w:rsid w:val="005E2248"/>
    <w:rsid w:val="005F791E"/>
    <w:rsid w:val="00610756"/>
    <w:rsid w:val="00615232"/>
    <w:rsid w:val="00616CCD"/>
    <w:rsid w:val="00627C69"/>
    <w:rsid w:val="00666FDD"/>
    <w:rsid w:val="006814AE"/>
    <w:rsid w:val="006A2E33"/>
    <w:rsid w:val="006E36E5"/>
    <w:rsid w:val="007047BF"/>
    <w:rsid w:val="00755532"/>
    <w:rsid w:val="0076126F"/>
    <w:rsid w:val="0077404D"/>
    <w:rsid w:val="0077623B"/>
    <w:rsid w:val="0077731E"/>
    <w:rsid w:val="007A0F97"/>
    <w:rsid w:val="007B02F5"/>
    <w:rsid w:val="007B338D"/>
    <w:rsid w:val="007E10E0"/>
    <w:rsid w:val="007E6759"/>
    <w:rsid w:val="007F0FA1"/>
    <w:rsid w:val="00842447"/>
    <w:rsid w:val="00847045"/>
    <w:rsid w:val="00855CD3"/>
    <w:rsid w:val="008A2876"/>
    <w:rsid w:val="008B51BD"/>
    <w:rsid w:val="008E09C9"/>
    <w:rsid w:val="00901F33"/>
    <w:rsid w:val="0091295C"/>
    <w:rsid w:val="00936636"/>
    <w:rsid w:val="00967B95"/>
    <w:rsid w:val="009962FF"/>
    <w:rsid w:val="009A3593"/>
    <w:rsid w:val="009B6D43"/>
    <w:rsid w:val="009D0A29"/>
    <w:rsid w:val="009D0A9A"/>
    <w:rsid w:val="009D75C4"/>
    <w:rsid w:val="009E3909"/>
    <w:rsid w:val="009F71C4"/>
    <w:rsid w:val="00A118F1"/>
    <w:rsid w:val="00A20114"/>
    <w:rsid w:val="00A541D7"/>
    <w:rsid w:val="00A61AED"/>
    <w:rsid w:val="00A6480D"/>
    <w:rsid w:val="00A91E75"/>
    <w:rsid w:val="00AB0C15"/>
    <w:rsid w:val="00AC523E"/>
    <w:rsid w:val="00AE04F3"/>
    <w:rsid w:val="00AE14B7"/>
    <w:rsid w:val="00AE338F"/>
    <w:rsid w:val="00AE4B3B"/>
    <w:rsid w:val="00B01F9B"/>
    <w:rsid w:val="00B12F53"/>
    <w:rsid w:val="00B21CBF"/>
    <w:rsid w:val="00B57113"/>
    <w:rsid w:val="00B642D8"/>
    <w:rsid w:val="00B74D2B"/>
    <w:rsid w:val="00B84B66"/>
    <w:rsid w:val="00BC6A7A"/>
    <w:rsid w:val="00BD1305"/>
    <w:rsid w:val="00C13FA5"/>
    <w:rsid w:val="00C1700A"/>
    <w:rsid w:val="00C40C0E"/>
    <w:rsid w:val="00C46562"/>
    <w:rsid w:val="00C465CF"/>
    <w:rsid w:val="00C648D5"/>
    <w:rsid w:val="00C6760F"/>
    <w:rsid w:val="00CB0D2E"/>
    <w:rsid w:val="00CB28FC"/>
    <w:rsid w:val="00D10FB9"/>
    <w:rsid w:val="00D118FF"/>
    <w:rsid w:val="00D17606"/>
    <w:rsid w:val="00D725E4"/>
    <w:rsid w:val="00D83FD3"/>
    <w:rsid w:val="00DA3A3C"/>
    <w:rsid w:val="00DA7FC1"/>
    <w:rsid w:val="00DB569A"/>
    <w:rsid w:val="00DC7ED5"/>
    <w:rsid w:val="00DE11D2"/>
    <w:rsid w:val="00DF3F16"/>
    <w:rsid w:val="00E07A73"/>
    <w:rsid w:val="00E237EC"/>
    <w:rsid w:val="00E64CFE"/>
    <w:rsid w:val="00E73B3B"/>
    <w:rsid w:val="00E84CF0"/>
    <w:rsid w:val="00E924A2"/>
    <w:rsid w:val="00EA536B"/>
    <w:rsid w:val="00EA651B"/>
    <w:rsid w:val="00EC1C12"/>
    <w:rsid w:val="00ED2873"/>
    <w:rsid w:val="00ED4018"/>
    <w:rsid w:val="00EE26E9"/>
    <w:rsid w:val="00F13F5E"/>
    <w:rsid w:val="00F22859"/>
    <w:rsid w:val="00F627DD"/>
    <w:rsid w:val="00F67230"/>
    <w:rsid w:val="00F77EF3"/>
    <w:rsid w:val="00F91956"/>
    <w:rsid w:val="00FA04D4"/>
    <w:rsid w:val="00FB7AFA"/>
    <w:rsid w:val="00FC7B52"/>
    <w:rsid w:val="00FE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F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83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83F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International School Brussels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user@isb.be</dc:creator>
  <cp:keywords/>
  <dc:description/>
  <cp:lastModifiedBy>user@isb.be</cp:lastModifiedBy>
  <cp:revision>1</cp:revision>
  <cp:lastPrinted>2010-04-23T06:33:00Z</cp:lastPrinted>
  <dcterms:created xsi:type="dcterms:W3CDTF">2010-04-23T06:25:00Z</dcterms:created>
  <dcterms:modified xsi:type="dcterms:W3CDTF">2010-04-23T08:27:00Z</dcterms:modified>
</cp:coreProperties>
</file>